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E66D" w14:textId="77777777" w:rsidR="00275D1D" w:rsidRPr="00275D1D" w:rsidRDefault="00275D1D" w:rsidP="00275D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275D1D">
        <w:rPr>
          <w:rFonts w:ascii="Arial" w:eastAsia="Times New Roman" w:hAnsi="Arial" w:cs="Arial"/>
          <w:vanish/>
          <w:sz w:val="16"/>
          <w:szCs w:val="16"/>
          <w:lang w:eastAsia="hr-HR"/>
        </w:rPr>
        <w:t>Top of Form</w:t>
      </w:r>
    </w:p>
    <w:p w14:paraId="5861A828" w14:textId="77777777" w:rsidR="00275D1D" w:rsidRPr="006F4179" w:rsidRDefault="00275D1D" w:rsidP="006F417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3A0B9EA6" w14:textId="77777777" w:rsidR="003243EC" w:rsidRDefault="006443D3" w:rsidP="006A2A5F">
      <w:pPr>
        <w:pStyle w:val="Bezproreda"/>
        <w:ind w:left="-142" w:hanging="84"/>
        <w:rPr>
          <w:rFonts w:ascii="Arial" w:hAnsi="Arial" w:cs="Arial"/>
        </w:rPr>
      </w:pPr>
      <w:r w:rsidRPr="006443D3">
        <w:rPr>
          <w:rFonts w:ascii="Arial" w:hAnsi="Arial" w:cs="Arial"/>
        </w:rPr>
        <w:t xml:space="preserve">    </w:t>
      </w:r>
      <w:r w:rsidR="003243EC">
        <w:rPr>
          <w:noProof/>
          <w:lang w:eastAsia="hr-HR"/>
        </w:rPr>
        <w:drawing>
          <wp:inline distT="0" distB="0" distL="0" distR="0" wp14:anchorId="3C1E9645" wp14:editId="7C77A9BB">
            <wp:extent cx="1943100" cy="533400"/>
            <wp:effectExtent l="0" t="0" r="0" b="0"/>
            <wp:docPr id="1" name="Picture 1" descr="memorandum_A4_kr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orandum_A4_kriv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5CF89" w14:textId="77777777" w:rsidR="003243EC" w:rsidRDefault="003243EC" w:rsidP="006A2A5F">
      <w:pPr>
        <w:pStyle w:val="Bezproreda"/>
        <w:ind w:left="-142" w:hanging="84"/>
        <w:rPr>
          <w:rFonts w:ascii="Arial" w:hAnsi="Arial" w:cs="Arial"/>
        </w:rPr>
      </w:pPr>
    </w:p>
    <w:p w14:paraId="561E0F24" w14:textId="6DAD7952" w:rsidR="003243EC" w:rsidRDefault="003243EC" w:rsidP="008168D2">
      <w:pPr>
        <w:pStyle w:val="Bezproreda"/>
        <w:spacing w:after="120"/>
        <w:ind w:left="-142" w:hanging="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PODRUŽNICA</w:t>
      </w:r>
      <w:r w:rsidR="008168D2">
        <w:rPr>
          <w:rFonts w:ascii="Arial" w:hAnsi="Arial" w:cs="Arial"/>
        </w:rPr>
        <w:t xml:space="preserve"> ROBNI TERMINALI ZAGREB,</w:t>
      </w:r>
    </w:p>
    <w:p w14:paraId="531E5C65" w14:textId="4ECB82FB" w:rsidR="004004F5" w:rsidRDefault="004004F5" w:rsidP="004004F5">
      <w:pPr>
        <w:pStyle w:val="Bezproreda"/>
        <w:spacing w:after="120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>JANKOMIR 25,</w:t>
      </w:r>
    </w:p>
    <w:p w14:paraId="357CE817" w14:textId="3314401E" w:rsidR="00785D47" w:rsidRPr="006443D3" w:rsidRDefault="006443D3" w:rsidP="003243EC">
      <w:pPr>
        <w:pStyle w:val="Bezproreda"/>
        <w:spacing w:after="120"/>
        <w:ind w:left="-142" w:hanging="84"/>
        <w:rPr>
          <w:rFonts w:ascii="Arial" w:eastAsia="Times New Roman" w:hAnsi="Arial" w:cs="Arial"/>
          <w:b/>
          <w:lang w:eastAsia="hr-HR"/>
        </w:rPr>
      </w:pPr>
      <w:r w:rsidRPr="006443D3">
        <w:rPr>
          <w:rFonts w:ascii="Arial" w:hAnsi="Arial" w:cs="Arial"/>
        </w:rPr>
        <w:t xml:space="preserve">    </w:t>
      </w:r>
      <w:r w:rsidR="003243EC">
        <w:rPr>
          <w:rFonts w:ascii="Arial" w:hAnsi="Arial" w:cs="Arial"/>
        </w:rPr>
        <w:t xml:space="preserve">10 000 Zagreb </w:t>
      </w:r>
      <w:r w:rsidRPr="006443D3">
        <w:rPr>
          <w:rFonts w:ascii="Arial" w:hAnsi="Arial" w:cs="Arial"/>
        </w:rPr>
        <w:t xml:space="preserve"> </w:t>
      </w:r>
      <w:r w:rsidR="00115F25">
        <w:rPr>
          <w:rFonts w:ascii="Arial" w:hAnsi="Arial" w:cs="Arial"/>
          <w:noProof/>
          <w:lang w:eastAsia="hr-HR"/>
        </w:rPr>
        <w:t xml:space="preserve">                        </w:t>
      </w:r>
      <w:r w:rsidRPr="006443D3">
        <w:rPr>
          <w:rFonts w:ascii="Arial" w:hAnsi="Arial" w:cs="Arial"/>
        </w:rPr>
        <w:t xml:space="preserve">                                                                                 </w:t>
      </w:r>
      <w:r w:rsidR="00575097" w:rsidRPr="006443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</w:p>
    <w:p w14:paraId="13E080DE" w14:textId="77777777" w:rsidR="006F4179" w:rsidRPr="00275D1D" w:rsidRDefault="006F4179" w:rsidP="00275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29"/>
        <w:gridCol w:w="5103"/>
        <w:gridCol w:w="29"/>
      </w:tblGrid>
      <w:tr w:rsidR="00275D1D" w:rsidRPr="00275D1D" w14:paraId="57A45C43" w14:textId="77777777" w:rsidTr="006F4179">
        <w:trPr>
          <w:trHeight w:val="748"/>
        </w:trPr>
        <w:tc>
          <w:tcPr>
            <w:tcW w:w="9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C7534" w14:textId="77777777" w:rsidR="004A6B59" w:rsidRDefault="00275D1D" w:rsidP="006F4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PONUDA/PRIJAVA NA JAVNI NATJEČAJ </w:t>
            </w:r>
          </w:p>
          <w:p w14:paraId="26E91A58" w14:textId="63E19F4A" w:rsidR="00275D1D" w:rsidRPr="004A6B59" w:rsidRDefault="00275D1D" w:rsidP="00D30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 DAVA</w:t>
            </w:r>
            <w:r w:rsidR="006F4179"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NJE U ZAKUP POSLOVNIH PROSTORA</w:t>
            </w:r>
          </w:p>
        </w:tc>
      </w:tr>
      <w:tr w:rsidR="00275D1D" w:rsidRPr="00275D1D" w14:paraId="603A7947" w14:textId="77777777" w:rsidTr="006F4179">
        <w:trPr>
          <w:trHeight w:val="315"/>
        </w:trPr>
        <w:tc>
          <w:tcPr>
            <w:tcW w:w="416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745C51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2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06716F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5E7829" w:rsidRPr="00275D1D" w14:paraId="1DB25FF4" w14:textId="77777777" w:rsidTr="006F4179">
        <w:trPr>
          <w:trHeight w:val="315"/>
        </w:trPr>
        <w:tc>
          <w:tcPr>
            <w:tcW w:w="416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7AFA3" w14:textId="77777777" w:rsidR="005E7829" w:rsidRPr="00275D1D" w:rsidRDefault="005E7829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9A096" w14:textId="77777777" w:rsidR="005E7829" w:rsidRPr="00275D1D" w:rsidRDefault="005E7829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71149007" w14:textId="77777777" w:rsidTr="006F4179">
        <w:trPr>
          <w:trHeight w:val="499"/>
        </w:trPr>
        <w:tc>
          <w:tcPr>
            <w:tcW w:w="9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4B7D59" w14:textId="77777777" w:rsidR="00275D1D" w:rsidRPr="00275D1D" w:rsidRDefault="00275D1D" w:rsidP="00414417">
            <w:pPr>
              <w:spacing w:before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275D1D" w:rsidRPr="00275D1D" w14:paraId="6E9F6C9A" w14:textId="77777777" w:rsidTr="00414417">
        <w:trPr>
          <w:trHeight w:val="10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64E6F" w14:textId="356E7762" w:rsidR="00275D1D" w:rsidRPr="00715104" w:rsidRDefault="00275D1D" w:rsidP="00334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IME I PREZIME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</w:t>
            </w:r>
            <w:r w:rsidR="00A5371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za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fizičke osobe obrtnike)</w:t>
            </w:r>
          </w:p>
          <w:p w14:paraId="6A5BD5C2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DRUŠTVA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60B8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54595B4" w14:textId="77777777" w:rsidTr="00334DEB">
        <w:trPr>
          <w:gridAfter w:val="1"/>
          <w:wAfter w:w="29" w:type="dxa"/>
          <w:trHeight w:val="1002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163026" w14:textId="4E121C7F" w:rsidR="00275D1D" w:rsidRPr="00715104" w:rsidRDefault="00275D1D" w:rsidP="00334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PREBIVALIŠTE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</w:t>
            </w:r>
            <w:r w:rsidR="00F4776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za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fizičke osobe obrtnike)</w:t>
            </w:r>
          </w:p>
          <w:p w14:paraId="6F422AB2" w14:textId="77777777" w:rsidR="00275D1D" w:rsidRPr="00275D1D" w:rsidRDefault="00275D1D" w:rsidP="00334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SJEDIŠTE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CE978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62E6193" w14:textId="77777777" w:rsidTr="00414417">
        <w:trPr>
          <w:trHeight w:val="10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D16EC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B5313A" w14:textId="3AD128A7" w:rsidR="005E7829" w:rsidRPr="00275D1D" w:rsidRDefault="005E7829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14426550" w14:textId="77777777" w:rsidTr="00414417">
        <w:trPr>
          <w:trHeight w:val="7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226A3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OIB, MBS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0F3B5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198F2BD1" w14:textId="77777777" w:rsidTr="00414417">
        <w:trPr>
          <w:trHeight w:val="7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355998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B0A83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07DCE5AF" w14:textId="77777777" w:rsidTr="00414417">
        <w:trPr>
          <w:trHeight w:val="7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90BDCE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E493F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46C65A5" w14:textId="77777777" w:rsidTr="00334DEB">
        <w:trPr>
          <w:trHeight w:val="680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641E5A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IBAN žiroračuna i naziv banke</w:t>
            </w:r>
            <w:r w:rsidR="00F70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za eventualni povrat jamčevine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D29E0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5B8C5EAA" w14:textId="77777777" w:rsidTr="006F4179">
        <w:trPr>
          <w:trHeight w:val="315"/>
        </w:trPr>
        <w:tc>
          <w:tcPr>
            <w:tcW w:w="416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843AA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B6FC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4F2B5B2A" w14:textId="77777777" w:rsidTr="00414417">
        <w:trPr>
          <w:trHeight w:val="499"/>
        </w:trPr>
        <w:tc>
          <w:tcPr>
            <w:tcW w:w="9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88822" w14:textId="61A8B931" w:rsidR="00275D1D" w:rsidRPr="00275D1D" w:rsidRDefault="002F0450" w:rsidP="00414417">
            <w:pPr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PODACI O POSLOVNOM PROSTORU </w:t>
            </w:r>
            <w:r w:rsidR="00275D1D"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KOJI SE PONUDA PODNOSI:</w:t>
            </w:r>
          </w:p>
        </w:tc>
      </w:tr>
      <w:tr w:rsidR="00275D1D" w:rsidRPr="00275D1D" w14:paraId="0DBF5932" w14:textId="77777777" w:rsidTr="00334DEB">
        <w:trPr>
          <w:trHeight w:val="680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539CA" w14:textId="706D4771" w:rsidR="00275D1D" w:rsidRPr="00275D1D" w:rsidRDefault="006F4179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REDNI BROJ POSLOVNOG PROSTORA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6EAED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47D9690A" w14:textId="77777777" w:rsidTr="00334DEB">
        <w:trPr>
          <w:trHeight w:val="680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D9781" w14:textId="2B5AB097" w:rsidR="00275D1D" w:rsidRPr="00275D1D" w:rsidRDefault="006F4179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POSLOVNOG PROSTORA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9D626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BF02221" w14:textId="77777777" w:rsidTr="00334DEB">
        <w:trPr>
          <w:trHeight w:val="794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F85E3" w14:textId="77777777" w:rsidR="00275D1D" w:rsidRPr="00275D1D" w:rsidRDefault="006F4179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UKUPNA POVRŠINA POSLOVNOG PROSTORA i 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ŠIFRA OBJEKTA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(ako je navedena)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04CD3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5FB16F7" w14:textId="77777777" w:rsidTr="00A6689D">
        <w:trPr>
          <w:trHeight w:val="737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A1FE9" w14:textId="0745544A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PONUĐENI IZNOS MJESEČNE ZAKUPNINE </w:t>
            </w:r>
            <w:r w:rsidR="00334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 </w:t>
            </w:r>
            <w:proofErr w:type="spellStart"/>
            <w:r w:rsidR="00334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</w:t>
            </w:r>
            <w:r w:rsidR="00334DEB" w:rsidRPr="00334DE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hr-HR"/>
              </w:rPr>
              <w:t>2</w:t>
            </w:r>
            <w:proofErr w:type="spellEnd"/>
            <w:r w:rsidR="00334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BEZ PDV-a:</w:t>
            </w:r>
            <w:bookmarkStart w:id="0" w:name="_GoBack"/>
            <w:bookmarkEnd w:id="0"/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86F1E7" w14:textId="0332A513" w:rsidR="00275D1D" w:rsidRPr="00334DEB" w:rsidRDefault="00334DEB" w:rsidP="00A6689D">
            <w:pPr>
              <w:spacing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  <w:t>_________________  €/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m</w:t>
            </w:r>
            <w:r w:rsidRPr="00334DEB">
              <w:rPr>
                <w:rFonts w:ascii="Arial" w:eastAsia="Times New Roman" w:hAnsi="Arial" w:cs="Arial"/>
                <w:vertAlign w:val="superscript"/>
                <w:lang w:eastAsia="hr-HR"/>
              </w:rPr>
              <w:t>2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 xml:space="preserve"> mjesečno</w:t>
            </w:r>
          </w:p>
        </w:tc>
      </w:tr>
      <w:tr w:rsidR="00334DEB" w:rsidRPr="00275D1D" w14:paraId="63DA7FBE" w14:textId="77777777" w:rsidTr="00A6689D">
        <w:trPr>
          <w:trHeight w:val="737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0A955" w14:textId="0BDD4935" w:rsidR="00334DEB" w:rsidRPr="00275D1D" w:rsidRDefault="00334DEB" w:rsidP="00F43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PONUĐENI IZNOS MJESEČNE ZAKUPNINE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UKUPNO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BEZ PDV-a: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BDCE217" w14:textId="7A198A72" w:rsidR="00334DEB" w:rsidRPr="00275D1D" w:rsidRDefault="00334DEB" w:rsidP="00A6689D">
            <w:pPr>
              <w:spacing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___________________  € mjesečno</w:t>
            </w:r>
          </w:p>
        </w:tc>
      </w:tr>
    </w:tbl>
    <w:p w14:paraId="7CACD8B8" w14:textId="77777777" w:rsidR="00DB67B9" w:rsidRDefault="00DB67B9" w:rsidP="005E7829">
      <w:pPr>
        <w:spacing w:after="120" w:line="240" w:lineRule="auto"/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275D1D" w:rsidRPr="00275D1D" w14:paraId="7D0FA0B6" w14:textId="77777777" w:rsidTr="00414417">
        <w:trPr>
          <w:trHeight w:val="139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306A1" w14:textId="20D56871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DETALJAN OPIS DJELATNOSTI KOJA BI SE OBAVLJALA U PROSTORU</w:t>
            </w:r>
            <w:r w:rsidR="006F4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 OKVIRU OGLAŠENE DJELATNOSTI</w:t>
            </w:r>
            <w:r w:rsidR="005E7829" w:rsidRPr="005E78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)</w:t>
            </w:r>
            <w:r w:rsidR="006F4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04AA" w14:textId="77777777" w:rsid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2519ADC0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652B56DF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AB084B9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70E093A2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728C934D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5FBEF14" w14:textId="77777777" w:rsidR="00DB67B9" w:rsidRPr="00275D1D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2EE7D10D" w14:textId="77777777" w:rsidTr="00414417">
        <w:trPr>
          <w:trHeight w:val="300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56D23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8BDD8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067D04A2" w14:textId="77777777" w:rsidTr="00414417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4BA170" w14:textId="77777777" w:rsidR="00275D1D" w:rsidRPr="00275D1D" w:rsidRDefault="00275D1D" w:rsidP="00414417">
            <w:pPr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275D1D" w:rsidRPr="00275D1D" w14:paraId="52537A1F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75E26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4FC5771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0D871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2B254FA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37592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3A03FEA6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2ED3D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11A12D69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CF6B4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18BAAAC7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57DCB3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A9714C9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364F90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33FCA7E8" w14:textId="77777777" w:rsidTr="006F4179">
        <w:trPr>
          <w:trHeight w:val="300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055C2D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AE1F88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36AE859C" w14:textId="77777777" w:rsidTr="00414417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240BA" w14:textId="77777777" w:rsidR="00275D1D" w:rsidRPr="00275D1D" w:rsidRDefault="00275D1D" w:rsidP="00414417">
            <w:pPr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A0A6A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F202F7B" w14:textId="77777777" w:rsidTr="00414417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88A4F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EF454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569F22C7" w14:textId="77777777" w:rsidTr="00414417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CA49EA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POTPIS PONUDITELJA/NATJECATELJA / OVLAŠTENE OSOBE ZA ZASTUPANJE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273BD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320615B8" w14:textId="77777777" w:rsidR="00275D1D" w:rsidRPr="00275D1D" w:rsidRDefault="00275D1D" w:rsidP="00275D1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Arial" w:eastAsia="Times New Roman" w:hAnsi="Arial" w:cs="Arial"/>
          <w:color w:val="000000"/>
          <w:lang w:eastAsia="hr-HR"/>
        </w:rPr>
        <w:t> </w:t>
      </w:r>
    </w:p>
    <w:p w14:paraId="2E7BFD20" w14:textId="77777777" w:rsid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Suglasan sam da mi se dostava Odluke o izboru najpovoljnijeg ponuditelja i sve obavijesti vezane za ovaj javni natječ</w:t>
      </w:r>
      <w:r w:rsidR="00495ACB">
        <w:rPr>
          <w:rFonts w:ascii="Arial" w:eastAsia="Times New Roman" w:hAnsi="Arial" w:cs="Arial"/>
          <w:color w:val="000000"/>
          <w:lang w:eastAsia="hr-HR"/>
        </w:rPr>
        <w:t xml:space="preserve">aj izvrši putem sljedeće e-mail </w:t>
      </w:r>
      <w:r w:rsidRPr="006F4179">
        <w:rPr>
          <w:rFonts w:ascii="Arial" w:eastAsia="Times New Roman" w:hAnsi="Arial" w:cs="Arial"/>
          <w:color w:val="000000"/>
          <w:lang w:eastAsia="hr-HR"/>
        </w:rPr>
        <w:t xml:space="preserve">adrese: _______________________________________ (čitko upisati e-mail adresu natjecatelja na koju će se izvršiti dostava). </w:t>
      </w:r>
    </w:p>
    <w:p w14:paraId="65AA80D3" w14:textId="77777777" w:rsidR="006F4179" w:rsidRP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Dostava temeljem ove suglasnosti smatra se izvršenom upućivanjem Odluke o izboru najpovoljnijeg ponuditelja odnosno druge obavijesti od strane zakupodavca putem elektroničke pošte na moju e-mail adresu navedenu u ovoj suglasnosti, a trenutkom dostave smatra se trenutak upućivanja od strane zakupodavca.</w:t>
      </w:r>
    </w:p>
    <w:p w14:paraId="591D1470" w14:textId="77777777" w:rsid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Pravo prvenstva: _</w:t>
      </w:r>
      <w:r>
        <w:rPr>
          <w:rFonts w:ascii="Arial" w:eastAsia="Times New Roman" w:hAnsi="Arial" w:cs="Arial"/>
          <w:color w:val="000000"/>
          <w:lang w:eastAsia="hr-HR"/>
        </w:rPr>
        <w:t>___________________________________________________________</w:t>
      </w:r>
    </w:p>
    <w:p w14:paraId="4BA5FB35" w14:textId="77777777" w:rsidR="006F4179" w:rsidRPr="006F4179" w:rsidRDefault="006F4179" w:rsidP="006F4179">
      <w:pPr>
        <w:pStyle w:val="Odlomakpopisa"/>
        <w:ind w:left="284"/>
        <w:contextualSpacing w:val="0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</w:pP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Napomena: Preporuča se obrazac preuzeti na računalo, popuniti putem računala, </w:t>
      </w:r>
      <w:r w:rsidR="00FC1FB1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ispisati ili ispuniti čitko tiskanim slovima, </w:t>
      </w: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vlastoručno potpisati i ovjeriti pečatom. </w:t>
      </w:r>
    </w:p>
    <w:p w14:paraId="39A2F706" w14:textId="77777777" w:rsidR="00275D1D" w:rsidRPr="00275D1D" w:rsidRDefault="00275D1D" w:rsidP="00275D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hr-HR"/>
        </w:rPr>
      </w:pPr>
      <w:r w:rsidRPr="00275D1D">
        <w:rPr>
          <w:rFonts w:ascii="Arial" w:eastAsia="Times New Roman" w:hAnsi="Arial" w:cs="Arial"/>
          <w:vanish/>
          <w:lang w:eastAsia="hr-HR"/>
        </w:rPr>
        <w:t>Bottom of Form</w:t>
      </w:r>
    </w:p>
    <w:p w14:paraId="3BEB61B2" w14:textId="77777777" w:rsidR="00467E57" w:rsidRPr="006F4179" w:rsidRDefault="00467E57">
      <w:pPr>
        <w:rPr>
          <w:rFonts w:ascii="Arial" w:hAnsi="Arial" w:cs="Arial"/>
        </w:rPr>
      </w:pPr>
    </w:p>
    <w:sectPr w:rsidR="00467E57" w:rsidRPr="006F4179" w:rsidSect="004A6B5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1D"/>
    <w:rsid w:val="00115F25"/>
    <w:rsid w:val="00164C92"/>
    <w:rsid w:val="00275D1D"/>
    <w:rsid w:val="002A05EB"/>
    <w:rsid w:val="002F0450"/>
    <w:rsid w:val="003243EC"/>
    <w:rsid w:val="00334DEB"/>
    <w:rsid w:val="0039553F"/>
    <w:rsid w:val="004004F5"/>
    <w:rsid w:val="00414417"/>
    <w:rsid w:val="00467E57"/>
    <w:rsid w:val="00495ACB"/>
    <w:rsid w:val="004A6B59"/>
    <w:rsid w:val="00575097"/>
    <w:rsid w:val="005E7829"/>
    <w:rsid w:val="00640457"/>
    <w:rsid w:val="006443D3"/>
    <w:rsid w:val="006A2A5F"/>
    <w:rsid w:val="006F4179"/>
    <w:rsid w:val="00715104"/>
    <w:rsid w:val="00784855"/>
    <w:rsid w:val="00785D47"/>
    <w:rsid w:val="008168D2"/>
    <w:rsid w:val="00A53715"/>
    <w:rsid w:val="00A6689D"/>
    <w:rsid w:val="00A67A28"/>
    <w:rsid w:val="00D3093E"/>
    <w:rsid w:val="00DB67B9"/>
    <w:rsid w:val="00ED4335"/>
    <w:rsid w:val="00F435D6"/>
    <w:rsid w:val="00F47761"/>
    <w:rsid w:val="00F7093C"/>
    <w:rsid w:val="00FC1FB1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660F"/>
  <w15:docId w15:val="{A682049B-0083-4F53-9496-1A8A4429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1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B5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44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Sloviak</dc:creator>
  <cp:lastModifiedBy>Filip Čulo</cp:lastModifiedBy>
  <cp:revision>8</cp:revision>
  <cp:lastPrinted>2025-07-14T11:28:00Z</cp:lastPrinted>
  <dcterms:created xsi:type="dcterms:W3CDTF">2023-02-24T13:18:00Z</dcterms:created>
  <dcterms:modified xsi:type="dcterms:W3CDTF">2025-07-14T11:28:00Z</dcterms:modified>
</cp:coreProperties>
</file>